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F56" w:rsidRPr="004847E3" w:rsidRDefault="0075535A" w:rsidP="005277CB">
      <w:pPr>
        <w:ind w:firstLine="367"/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47E3"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التاريخ:</w:t>
      </w:r>
      <w:r w:rsidR="00E414A6" w:rsidRPr="004847E3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F274E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23/08/2021</w:t>
      </w:r>
    </w:p>
    <w:p w:rsidR="00C55F56" w:rsidRPr="00A43655" w:rsidRDefault="00C55F56" w:rsidP="00C55F56">
      <w:pPr>
        <w:rPr>
          <w:rFonts w:ascii="Sakkal Majalla" w:hAnsi="Sakkal Majalla" w:cs="Sakkal Majalla"/>
          <w:sz w:val="20"/>
          <w:szCs w:val="20"/>
          <w:rtl/>
        </w:rPr>
      </w:pPr>
    </w:p>
    <w:p w:rsidR="00C55F56" w:rsidRPr="007556AC" w:rsidRDefault="00C55F56" w:rsidP="0081665F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56AC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إعلان </w:t>
      </w:r>
      <w:r w:rsidR="0081665F" w:rsidRPr="007556A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وظائف شاغرة</w:t>
      </w:r>
    </w:p>
    <w:p w:rsidR="00C55F56" w:rsidRPr="008B0936" w:rsidRDefault="00C55F56" w:rsidP="00C55F56">
      <w:pPr>
        <w:jc w:val="center"/>
        <w:rPr>
          <w:rFonts w:ascii="Sakkal Majalla" w:hAnsi="Sakkal Majalla" w:cs="Sakkal Majalla"/>
          <w:sz w:val="6"/>
          <w:szCs w:val="6"/>
          <w:rtl/>
        </w:rPr>
      </w:pPr>
    </w:p>
    <w:p w:rsidR="00C55F56" w:rsidRPr="00815A7B" w:rsidRDefault="00C55F56" w:rsidP="00A3183B">
      <w:pPr>
        <w:ind w:firstLine="367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7B"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تعلن شركة كهرباء الجنوب عن </w:t>
      </w:r>
      <w:r w:rsidR="00517C54" w:rsidRPr="00815A7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حاجتها لشغ</w:t>
      </w:r>
      <w:r w:rsidR="00A3183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 </w:t>
      </w:r>
      <w:r w:rsidR="008F274E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وظيفة سائق ونش</w:t>
      </w:r>
      <w:r w:rsidRPr="00815A7B"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وفق الشروط والمواصفات </w:t>
      </w:r>
      <w:r w:rsidR="00517C54" w:rsidRPr="00815A7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الموضحة </w:t>
      </w:r>
    </w:p>
    <w:p w:rsidR="006830D9" w:rsidRPr="00815A7B" w:rsidRDefault="00A6657F" w:rsidP="006843D0">
      <w:pPr>
        <w:ind w:left="36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7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سائق</w:t>
      </w:r>
      <w:r w:rsidR="005277C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183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ونش (</w:t>
      </w:r>
      <w:r w:rsidR="005277C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عدد </w:t>
      </w:r>
      <w:r w:rsidR="008F274E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3183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815A7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843D0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17C54" w:rsidRPr="00815A7B" w:rsidRDefault="00517C54" w:rsidP="00A3183B">
      <w:pPr>
        <w:ind w:left="36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7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4847E3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</w:t>
      </w:r>
      <w:r w:rsidRPr="00815A7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كان العمل : فرع </w:t>
      </w:r>
      <w:r w:rsidR="008F274E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يطا</w:t>
      </w:r>
    </w:p>
    <w:p w:rsidR="00517C54" w:rsidRPr="00815A7B" w:rsidRDefault="00517C54" w:rsidP="00A3183B">
      <w:pPr>
        <w:ind w:left="36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7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A3183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Pr="00815A7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لمؤهلات المطلوبة :</w:t>
      </w:r>
    </w:p>
    <w:p w:rsidR="00460D45" w:rsidRPr="00815A7B" w:rsidRDefault="00460D45" w:rsidP="00517C54">
      <w:pPr>
        <w:numPr>
          <w:ilvl w:val="0"/>
          <w:numId w:val="14"/>
        </w:numPr>
        <w:tabs>
          <w:tab w:val="num" w:pos="720"/>
        </w:tabs>
        <w:ind w:left="720" w:hanging="75"/>
        <w:jc w:val="lowKashida"/>
        <w:rPr>
          <w:rFonts w:ascii="Sakkal Majalla" w:hAnsi="Sakkal Majalla" w:cs="Sakkal Majalla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7B">
        <w:rPr>
          <w:rFonts w:ascii="Sakkal Majalla" w:hAnsi="Sakkal Majalla" w:cs="Sakkal Majalla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فئة الرخصة </w:t>
      </w:r>
      <w:r w:rsidR="00183A5C">
        <w:rPr>
          <w:rFonts w:ascii="Sakkal Majalla" w:hAnsi="Sakkal Majalla" w:cs="Sakkal Majalla" w:hint="cs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شحن مفتوح</w:t>
      </w:r>
      <w:r w:rsidR="008F274E">
        <w:rPr>
          <w:rFonts w:ascii="Sakkal Majalla" w:hAnsi="Sakkal Majalla" w:cs="Sakkal Majalla" w:hint="cs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5A7B">
        <w:rPr>
          <w:rFonts w:ascii="Sakkal Majalla" w:hAnsi="Sakkal Majalla" w:cs="Sakkal Majalla" w:hint="cs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60D45" w:rsidRPr="00815A7B" w:rsidRDefault="00460D45" w:rsidP="00A3183B">
      <w:pPr>
        <w:numPr>
          <w:ilvl w:val="0"/>
          <w:numId w:val="14"/>
        </w:numPr>
        <w:tabs>
          <w:tab w:val="num" w:pos="720"/>
        </w:tabs>
        <w:ind w:left="720" w:hanging="75"/>
        <w:jc w:val="lowKashida"/>
        <w:rPr>
          <w:rFonts w:ascii="Sakkal Majalla" w:hAnsi="Sakkal Majalla" w:cs="Sakkal Majalla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7B">
        <w:rPr>
          <w:rFonts w:ascii="Sakkal Majalla" w:hAnsi="Sakkal Majalla" w:cs="Sakkal Majalla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خبرة عملية لا تقل عن </w:t>
      </w:r>
      <w:bookmarkStart w:id="0" w:name="_GoBack"/>
      <w:bookmarkEnd w:id="0"/>
      <w:r w:rsidRPr="00815A7B">
        <w:rPr>
          <w:rFonts w:ascii="Sakkal Majalla" w:hAnsi="Sakkal Majalla" w:cs="Sakkal Majalla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3A5C">
        <w:rPr>
          <w:rFonts w:ascii="Sakkal Majalla" w:hAnsi="Sakkal Majalla" w:cs="Sakkal Majalla" w:hint="cs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سنتين .</w:t>
      </w:r>
    </w:p>
    <w:p w:rsidR="00460D45" w:rsidRPr="00815A7B" w:rsidRDefault="00460D45" w:rsidP="00517C54">
      <w:pPr>
        <w:numPr>
          <w:ilvl w:val="0"/>
          <w:numId w:val="14"/>
        </w:numPr>
        <w:tabs>
          <w:tab w:val="num" w:pos="720"/>
        </w:tabs>
        <w:ind w:left="720" w:hanging="75"/>
        <w:jc w:val="lowKashida"/>
        <w:rPr>
          <w:rFonts w:ascii="Sakkal Majalla" w:hAnsi="Sakkal Majalla" w:cs="Sakkal Majalla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7B">
        <w:rPr>
          <w:rFonts w:ascii="Sakkal Majalla" w:hAnsi="Sakkal Majalla" w:cs="Sakkal Majalla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لا يزيد عمر المتقدم عن </w:t>
      </w:r>
      <w:r w:rsidR="00183A5C">
        <w:rPr>
          <w:rFonts w:ascii="Sakkal Majalla" w:hAnsi="Sakkal Majalla" w:cs="Sakkal Majalla" w:hint="cs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35</w:t>
      </w:r>
      <w:r w:rsidRPr="00815A7B">
        <w:rPr>
          <w:rFonts w:ascii="Sakkal Majalla" w:hAnsi="Sakkal Majalla" w:cs="Sakkal Majalla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عاماً</w:t>
      </w:r>
      <w:r w:rsidRPr="00815A7B">
        <w:rPr>
          <w:rFonts w:ascii="Sakkal Majalla" w:hAnsi="Sakkal Majalla" w:cs="Sakkal Majalla" w:hint="cs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</w:t>
      </w:r>
    </w:p>
    <w:p w:rsidR="00517C54" w:rsidRPr="00815A7B" w:rsidRDefault="00517C54" w:rsidP="00517C54">
      <w:pPr>
        <w:numPr>
          <w:ilvl w:val="0"/>
          <w:numId w:val="14"/>
        </w:numPr>
        <w:tabs>
          <w:tab w:val="num" w:pos="720"/>
        </w:tabs>
        <w:ind w:left="720" w:hanging="75"/>
        <w:jc w:val="lowKashida"/>
        <w:rPr>
          <w:rFonts w:ascii="Sakkal Majalla" w:hAnsi="Sakkal Majalla" w:cs="Sakkal Majalla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7B">
        <w:rPr>
          <w:rFonts w:ascii="Sakkal Majalla" w:hAnsi="Sakkal Majalla" w:cs="Sakkal Majalla" w:hint="cs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القدرة على تحمل ضغط العمل .</w:t>
      </w:r>
    </w:p>
    <w:p w:rsidR="00460D45" w:rsidRPr="00815A7B" w:rsidRDefault="00460D45" w:rsidP="00460D45">
      <w:pPr>
        <w:numPr>
          <w:ilvl w:val="0"/>
          <w:numId w:val="14"/>
        </w:numPr>
        <w:tabs>
          <w:tab w:val="num" w:pos="720"/>
        </w:tabs>
        <w:ind w:left="720" w:hanging="75"/>
        <w:jc w:val="lowKashida"/>
        <w:rPr>
          <w:rFonts w:ascii="Sakkal Majalla" w:hAnsi="Sakkal Majalla" w:cs="Sakkal Majalla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7B">
        <w:rPr>
          <w:rFonts w:ascii="Sakkal Majalla" w:hAnsi="Sakkal Majalla" w:cs="Sakkal Majalla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لائق صحيا وحسن السيرة والسلوك </w:t>
      </w:r>
      <w:r w:rsidRPr="00815A7B">
        <w:rPr>
          <w:rFonts w:ascii="Sakkal Majalla" w:hAnsi="Sakkal Majalla" w:cs="Sakkal Majalla" w:hint="cs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17C54" w:rsidRPr="004847E3" w:rsidRDefault="00460D45" w:rsidP="004847E3">
      <w:pPr>
        <w:numPr>
          <w:ilvl w:val="0"/>
          <w:numId w:val="14"/>
        </w:numPr>
        <w:tabs>
          <w:tab w:val="num" w:pos="1803"/>
        </w:tabs>
        <w:ind w:hanging="282"/>
        <w:jc w:val="lowKashida"/>
        <w:rPr>
          <w:rFonts w:ascii="Sakkal Majalla" w:hAnsi="Sakkal Majalla" w:cs="Sakkal Majalla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7B">
        <w:rPr>
          <w:rFonts w:ascii="Sakkal Majalla" w:hAnsi="Sakkal Majalla" w:cs="Sakkal Majalla" w:hint="cs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يفضل أن يكون من سكان </w:t>
      </w:r>
      <w:r w:rsidR="00517C54" w:rsidRPr="00815A7B">
        <w:rPr>
          <w:rFonts w:ascii="Sakkal Majalla" w:hAnsi="Sakkal Majalla" w:cs="Sakkal Majalla" w:hint="cs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منطقة عمل الشركة -</w:t>
      </w:r>
      <w:r w:rsidR="008F274E">
        <w:rPr>
          <w:rFonts w:ascii="Sakkal Majalla" w:hAnsi="Sakkal Majalla" w:cs="Sakkal Majalla" w:hint="cs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يطا</w:t>
      </w:r>
    </w:p>
    <w:p w:rsidR="00C55F56" w:rsidRPr="00815A7B" w:rsidRDefault="00C55F56" w:rsidP="00A3183B">
      <w:pPr>
        <w:ind w:left="567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7B"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فعلى من يرغب ويجد في نفسه الكفاءة وتتوافر فيه الشروط الواردة أعلاه تقديم طلبه</w:t>
      </w:r>
      <w:r w:rsidR="00A3183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لدى</w:t>
      </w:r>
      <w:r w:rsidR="004847E3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قسم</w:t>
      </w:r>
      <w:r w:rsidR="00A3183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الموارد البشرية</w:t>
      </w:r>
      <w:r w:rsidR="004847E3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في مقر الادارة العامة الكائن في الهجرة</w:t>
      </w:r>
      <w:r w:rsidR="00A3183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أو </w:t>
      </w:r>
      <w:r w:rsidR="00585B5B" w:rsidRPr="00815A7B"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عبر الموقع</w:t>
      </w:r>
      <w:r w:rsidRPr="00815A7B"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</w:t>
      </w:r>
      <w:r w:rsidR="00F8004D" w:rsidRPr="00815A7B"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</w:t>
      </w:r>
      <w:r w:rsidRPr="00815A7B"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لكتروني </w:t>
      </w:r>
      <w:r w:rsidRPr="00815A7B">
        <w:rPr>
          <w:rFonts w:ascii="Sakkal Majalla" w:hAnsi="Sakkal Majalla" w:cs="Sakkal Majalla"/>
          <w:b/>
          <w:bCs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selco.ps</w:t>
      </w:r>
      <w:r w:rsidR="00585B5B" w:rsidRPr="00815A7B">
        <w:rPr>
          <w:rFonts w:ascii="Sakkal Majalla" w:hAnsi="Sakkal Majalla" w:cs="Sakkal Majalla"/>
          <w:b/>
          <w:bCs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/jobs</w:t>
      </w:r>
      <w:r w:rsidRPr="00815A7B"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في موعد أقصاه يوم </w:t>
      </w:r>
      <w:r w:rsidR="00FA25CE" w:rsidRPr="00815A7B"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الخميس الموافق </w:t>
      </w:r>
      <w:r w:rsidR="008F274E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FA25CE" w:rsidRPr="00815A7B"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F274E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="00FA25CE" w:rsidRPr="00815A7B">
        <w:rPr>
          <w:rFonts w:ascii="Sakkal Majalla" w:hAnsi="Sakkal Majalla" w:cs="Sakkal Majalla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3183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  <w:r w:rsidR="00A43655" w:rsidRPr="00815A7B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91096" w:rsidRPr="00691096" w:rsidRDefault="004847E3" w:rsidP="00691096">
      <w:pPr>
        <w:ind w:left="567"/>
        <w:jc w:val="lowKashida"/>
        <w:rPr>
          <w:rFonts w:ascii="Sakkal Majalla" w:hAnsi="Sakkal Majalla" w:cs="Sakkal Majalla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kkal Majalla" w:hAnsi="Sakkal Majalla" w:cs="Sakkal Majalla" w:hint="cs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للإسفسار  : </w:t>
      </w:r>
      <w:r w:rsidR="00691096" w:rsidRPr="00815A7B">
        <w:rPr>
          <w:rFonts w:ascii="Sakkal Majalla" w:hAnsi="Sakkal Majalla" w:cs="Sakkal Majalla" w:hint="cs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الإتصال على رقم الشركة </w:t>
      </w:r>
      <w:r w:rsidR="00691096" w:rsidRPr="00815A7B">
        <w:rPr>
          <w:rFonts w:ascii="Sakkal Majalla" w:hAnsi="Sakkal Majalla" w:cs="Sakkal Majall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02/2283602 </w:t>
      </w:r>
      <w:r w:rsidR="00691096" w:rsidRPr="00815A7B">
        <w:rPr>
          <w:rFonts w:ascii="Sakkal Majalla" w:hAnsi="Sakkal Majalla" w:cs="Sakkal Majalla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الموارد البشرية والرواتب</w:t>
      </w:r>
      <w:r w:rsidR="00691096">
        <w:rPr>
          <w:rFonts w:ascii="Sakkal Majalla" w:hAnsi="Sakkal Majalla" w:cs="Sakkal Majalla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55F56" w:rsidRPr="007556AC" w:rsidRDefault="00C55F56" w:rsidP="007556AC">
      <w:pPr>
        <w:ind w:left="567"/>
        <w:jc w:val="lowKashida"/>
        <w:rPr>
          <w:rFonts w:ascii="Sakkal Majalla" w:hAnsi="Sakkal Majalla" w:cs="Sakkal Majalla"/>
          <w:sz w:val="32"/>
          <w:szCs w:val="32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7973" w:rsidRPr="007556AC" w:rsidRDefault="00691096" w:rsidP="00691096">
      <w:pPr>
        <w:ind w:left="567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</w:t>
      </w:r>
      <w:r w:rsidR="008F274E">
        <w:rPr>
          <w:rFonts w:ascii="Sakkal Majalla" w:hAnsi="Sakkal Majalla" w:cs="Sakkal Majalla" w:hint="cs"/>
          <w:b/>
          <w:bCs/>
          <w:sz w:val="32"/>
          <w:szCs w:val="32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رئيس مجلس الإدارة</w:t>
      </w:r>
    </w:p>
    <w:p w:rsidR="00077973" w:rsidRPr="007556AC" w:rsidRDefault="00815A7B" w:rsidP="00815A7B">
      <w:pPr>
        <w:ind w:left="567"/>
        <w:jc w:val="center"/>
        <w:rPr>
          <w:rFonts w:asciiTheme="minorHAnsi" w:hAnsiTheme="minorHAnsi" w:cs="Simplified Arabic"/>
          <w:b/>
          <w:bCs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</w:t>
      </w:r>
      <w:r w:rsidR="008F274E">
        <w:rPr>
          <w:rFonts w:ascii="Sakkal Majalla" w:hAnsi="Sakkal Majalla" w:cs="Sakkal Majalla" w:hint="cs"/>
          <w:b/>
          <w:bCs/>
          <w:sz w:val="32"/>
          <w:szCs w:val="32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أ.عبد الرحمن الدراويش </w:t>
      </w:r>
    </w:p>
    <w:sectPr w:rsidR="00077973" w:rsidRPr="007556AC" w:rsidSect="006843D0">
      <w:headerReference w:type="default" r:id="rId8"/>
      <w:footerReference w:type="default" r:id="rId9"/>
      <w:pgSz w:w="11906" w:h="16838"/>
      <w:pgMar w:top="397" w:right="737" w:bottom="397" w:left="737" w:header="272" w:footer="3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59B" w:rsidRDefault="00BD359B">
      <w:r>
        <w:separator/>
      </w:r>
    </w:p>
  </w:endnote>
  <w:endnote w:type="continuationSeparator" w:id="0">
    <w:p w:rsidR="00BD359B" w:rsidRDefault="00BD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63" w:rsidRPr="0099001A" w:rsidRDefault="0099001A" w:rsidP="0099001A">
    <w:pPr>
      <w:pStyle w:val="Footer"/>
      <w:jc w:val="center"/>
      <w:rPr>
        <w:rFonts w:ascii="Arial" w:hAnsi="Arial" w:cs="Arial"/>
        <w:b/>
        <w:bCs/>
        <w:sz w:val="20"/>
        <w:szCs w:val="20"/>
        <w:rtl/>
      </w:rPr>
    </w:pPr>
    <w:r>
      <w:rPr>
        <w:rFonts w:ascii="Tahoma" w:hAnsi="Tahoma" w:cs="Tahoma"/>
        <w:noProof/>
        <w:sz w:val="16"/>
        <w:szCs w:val="16"/>
        <w:rtl/>
      </w:rPr>
      <w:drawing>
        <wp:inline distT="0" distB="0" distL="0" distR="0" wp14:anchorId="66AF5012" wp14:editId="6E9FBC4C">
          <wp:extent cx="6457950" cy="9220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ترويسه تذليل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59B" w:rsidRDefault="00BD359B">
      <w:r>
        <w:separator/>
      </w:r>
    </w:p>
  </w:footnote>
  <w:footnote w:type="continuationSeparator" w:id="0">
    <w:p w:rsidR="00BD359B" w:rsidRDefault="00BD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63" w:rsidRDefault="007556AC" w:rsidP="004664FC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3E24A31A" wp14:editId="1E91E0A3">
          <wp:simplePos x="0" y="0"/>
          <wp:positionH relativeFrom="page">
            <wp:posOffset>352425</wp:posOffset>
          </wp:positionH>
          <wp:positionV relativeFrom="paragraph">
            <wp:posOffset>-19050</wp:posOffset>
          </wp:positionV>
          <wp:extent cx="7153275" cy="8858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خطوط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556AC" w:rsidRDefault="007556AC" w:rsidP="004664FC">
    <w:pPr>
      <w:pStyle w:val="Header"/>
      <w:rPr>
        <w:rtl/>
      </w:rPr>
    </w:pPr>
  </w:p>
  <w:p w:rsidR="007556AC" w:rsidRDefault="007556AC" w:rsidP="004664FC">
    <w:pPr>
      <w:pStyle w:val="Header"/>
      <w:rPr>
        <w:rtl/>
      </w:rPr>
    </w:pPr>
  </w:p>
  <w:p w:rsidR="007556AC" w:rsidRDefault="007556AC" w:rsidP="007556AC">
    <w:pPr>
      <w:pStyle w:val="Header"/>
      <w:tabs>
        <w:tab w:val="clear" w:pos="4153"/>
        <w:tab w:val="clear" w:pos="8306"/>
        <w:tab w:val="left" w:pos="3522"/>
      </w:tabs>
      <w:rPr>
        <w:rtl/>
      </w:rPr>
    </w:pPr>
    <w:r>
      <w:rPr>
        <w:rtl/>
      </w:rPr>
      <w:tab/>
    </w:r>
  </w:p>
  <w:p w:rsidR="007556AC" w:rsidRDefault="007556AC" w:rsidP="004664FC">
    <w:pPr>
      <w:pStyle w:val="Header"/>
      <w:rPr>
        <w:rtl/>
      </w:rPr>
    </w:pPr>
  </w:p>
  <w:p w:rsidR="007556AC" w:rsidRPr="004664FC" w:rsidRDefault="007556AC" w:rsidP="004664FC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F3C"/>
    <w:multiLevelType w:val="hybridMultilevel"/>
    <w:tmpl w:val="C694A7D4"/>
    <w:lvl w:ilvl="0" w:tplc="3C226748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20D3"/>
    <w:multiLevelType w:val="hybridMultilevel"/>
    <w:tmpl w:val="D27EA9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4EBB"/>
    <w:multiLevelType w:val="hybridMultilevel"/>
    <w:tmpl w:val="44FE33E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433FB"/>
    <w:multiLevelType w:val="hybridMultilevel"/>
    <w:tmpl w:val="6560985A"/>
    <w:lvl w:ilvl="0" w:tplc="51D270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C1550DD"/>
    <w:multiLevelType w:val="singleLevel"/>
    <w:tmpl w:val="018236B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2DC04A72"/>
    <w:multiLevelType w:val="hybridMultilevel"/>
    <w:tmpl w:val="99480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03D20"/>
    <w:multiLevelType w:val="hybridMultilevel"/>
    <w:tmpl w:val="6E682F1A"/>
    <w:lvl w:ilvl="0" w:tplc="04090013">
      <w:start w:val="1"/>
      <w:numFmt w:val="arabicAlpha"/>
      <w:lvlText w:val="%1-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B3B1043"/>
    <w:multiLevelType w:val="hybridMultilevel"/>
    <w:tmpl w:val="6B5ADB96"/>
    <w:lvl w:ilvl="0" w:tplc="4E00E9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3F731B"/>
    <w:multiLevelType w:val="hybridMultilevel"/>
    <w:tmpl w:val="01BABAAC"/>
    <w:lvl w:ilvl="0" w:tplc="9E0E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38366A"/>
    <w:multiLevelType w:val="hybridMultilevel"/>
    <w:tmpl w:val="5FCED08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797FD6"/>
    <w:multiLevelType w:val="hybridMultilevel"/>
    <w:tmpl w:val="47D8B850"/>
    <w:lvl w:ilvl="0" w:tplc="F30A54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FC0FEA"/>
    <w:multiLevelType w:val="hybridMultilevel"/>
    <w:tmpl w:val="498E3C5C"/>
    <w:lvl w:ilvl="0" w:tplc="1BD2D0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76A0A"/>
    <w:multiLevelType w:val="hybridMultilevel"/>
    <w:tmpl w:val="9C2840B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6E12D4"/>
    <w:multiLevelType w:val="singleLevel"/>
    <w:tmpl w:val="0706CF62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sz w:val="28"/>
      </w:rPr>
    </w:lvl>
  </w:abstractNum>
  <w:abstractNum w:abstractNumId="14" w15:restartNumberingAfterBreak="0">
    <w:nsid w:val="658603D2"/>
    <w:multiLevelType w:val="hybridMultilevel"/>
    <w:tmpl w:val="A4D05BB6"/>
    <w:lvl w:ilvl="0" w:tplc="7060A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A7234"/>
    <w:multiLevelType w:val="hybridMultilevel"/>
    <w:tmpl w:val="32869070"/>
    <w:lvl w:ilvl="0" w:tplc="800A8106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95393"/>
    <w:multiLevelType w:val="hybridMultilevel"/>
    <w:tmpl w:val="45C03970"/>
    <w:lvl w:ilvl="0" w:tplc="B3DA593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B00CD"/>
    <w:multiLevelType w:val="hybridMultilevel"/>
    <w:tmpl w:val="5EC2CB2A"/>
    <w:lvl w:ilvl="0" w:tplc="6D188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4856B5"/>
    <w:multiLevelType w:val="hybridMultilevel"/>
    <w:tmpl w:val="6FDCCAF8"/>
    <w:lvl w:ilvl="0" w:tplc="0409000F">
      <w:start w:val="1"/>
      <w:numFmt w:val="decimal"/>
      <w:lvlText w:val="%1."/>
      <w:lvlJc w:val="left"/>
      <w:pPr>
        <w:tabs>
          <w:tab w:val="num" w:pos="1589"/>
        </w:tabs>
        <w:ind w:left="15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09"/>
        </w:tabs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9"/>
        </w:tabs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9"/>
        </w:tabs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9"/>
        </w:tabs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9"/>
        </w:tabs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9"/>
        </w:tabs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9"/>
        </w:tabs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9"/>
        </w:tabs>
        <w:ind w:left="7349" w:hanging="180"/>
      </w:pPr>
    </w:lvl>
  </w:abstractNum>
  <w:num w:numId="1">
    <w:abstractNumId w:val="1"/>
  </w:num>
  <w:num w:numId="2">
    <w:abstractNumId w:val="18"/>
  </w:num>
  <w:num w:numId="3">
    <w:abstractNumId w:val="13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14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3"/>
  </w:num>
  <w:num w:numId="15">
    <w:abstractNumId w:val="16"/>
  </w:num>
  <w:num w:numId="16">
    <w:abstractNumId w:val="11"/>
  </w:num>
  <w:num w:numId="17">
    <w:abstractNumId w:val="1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609"/>
    <w:rsid w:val="00001965"/>
    <w:rsid w:val="000045BB"/>
    <w:rsid w:val="00006B69"/>
    <w:rsid w:val="000176EA"/>
    <w:rsid w:val="0002050B"/>
    <w:rsid w:val="00020FF0"/>
    <w:rsid w:val="00024CE5"/>
    <w:rsid w:val="0004279B"/>
    <w:rsid w:val="00042EB0"/>
    <w:rsid w:val="00050D09"/>
    <w:rsid w:val="0005407C"/>
    <w:rsid w:val="0006335A"/>
    <w:rsid w:val="000671C0"/>
    <w:rsid w:val="00077973"/>
    <w:rsid w:val="00080810"/>
    <w:rsid w:val="00082CA3"/>
    <w:rsid w:val="00093CC6"/>
    <w:rsid w:val="000A027C"/>
    <w:rsid w:val="000A455E"/>
    <w:rsid w:val="000A5448"/>
    <w:rsid w:val="000C0189"/>
    <w:rsid w:val="000C059C"/>
    <w:rsid w:val="000C2E6C"/>
    <w:rsid w:val="000D6329"/>
    <w:rsid w:val="000E0AD2"/>
    <w:rsid w:val="000E2874"/>
    <w:rsid w:val="000E4B6F"/>
    <w:rsid w:val="000E544C"/>
    <w:rsid w:val="000F1693"/>
    <w:rsid w:val="000F7931"/>
    <w:rsid w:val="0010138D"/>
    <w:rsid w:val="001016BF"/>
    <w:rsid w:val="00120B26"/>
    <w:rsid w:val="00123302"/>
    <w:rsid w:val="00124549"/>
    <w:rsid w:val="0012486D"/>
    <w:rsid w:val="001327EE"/>
    <w:rsid w:val="00176ACC"/>
    <w:rsid w:val="00183A5C"/>
    <w:rsid w:val="00190EA8"/>
    <w:rsid w:val="00191B2A"/>
    <w:rsid w:val="00194203"/>
    <w:rsid w:val="00195776"/>
    <w:rsid w:val="001B1166"/>
    <w:rsid w:val="001D1642"/>
    <w:rsid w:val="001D6CB0"/>
    <w:rsid w:val="001D7924"/>
    <w:rsid w:val="001E0616"/>
    <w:rsid w:val="001E6E6C"/>
    <w:rsid w:val="001F258E"/>
    <w:rsid w:val="00203146"/>
    <w:rsid w:val="002034EE"/>
    <w:rsid w:val="00206237"/>
    <w:rsid w:val="00214D1F"/>
    <w:rsid w:val="0021612C"/>
    <w:rsid w:val="00232356"/>
    <w:rsid w:val="002343D9"/>
    <w:rsid w:val="00234B0D"/>
    <w:rsid w:val="0023601E"/>
    <w:rsid w:val="00236EA4"/>
    <w:rsid w:val="0024421C"/>
    <w:rsid w:val="0024664C"/>
    <w:rsid w:val="00252332"/>
    <w:rsid w:val="002523AE"/>
    <w:rsid w:val="00257B22"/>
    <w:rsid w:val="002634CC"/>
    <w:rsid w:val="002662A8"/>
    <w:rsid w:val="00267B98"/>
    <w:rsid w:val="00275E0D"/>
    <w:rsid w:val="002950CB"/>
    <w:rsid w:val="002969A3"/>
    <w:rsid w:val="002A0DCE"/>
    <w:rsid w:val="002A6A5D"/>
    <w:rsid w:val="002B745D"/>
    <w:rsid w:val="002B7B66"/>
    <w:rsid w:val="002C1F95"/>
    <w:rsid w:val="002C6370"/>
    <w:rsid w:val="002E14E2"/>
    <w:rsid w:val="002F61FA"/>
    <w:rsid w:val="003018B7"/>
    <w:rsid w:val="003020F5"/>
    <w:rsid w:val="00305C5A"/>
    <w:rsid w:val="0031089B"/>
    <w:rsid w:val="003129DA"/>
    <w:rsid w:val="0032046A"/>
    <w:rsid w:val="00320927"/>
    <w:rsid w:val="00323483"/>
    <w:rsid w:val="0032612D"/>
    <w:rsid w:val="0034620B"/>
    <w:rsid w:val="0034636B"/>
    <w:rsid w:val="003528BD"/>
    <w:rsid w:val="0036135B"/>
    <w:rsid w:val="00364C3A"/>
    <w:rsid w:val="003717C7"/>
    <w:rsid w:val="00383380"/>
    <w:rsid w:val="0038696B"/>
    <w:rsid w:val="003A32B2"/>
    <w:rsid w:val="003B1895"/>
    <w:rsid w:val="003B71FA"/>
    <w:rsid w:val="003C101E"/>
    <w:rsid w:val="003C3671"/>
    <w:rsid w:val="003C5236"/>
    <w:rsid w:val="003D3591"/>
    <w:rsid w:val="003D6C2F"/>
    <w:rsid w:val="003E44F5"/>
    <w:rsid w:val="003E787B"/>
    <w:rsid w:val="003F3E7F"/>
    <w:rsid w:val="003F67C9"/>
    <w:rsid w:val="003F6967"/>
    <w:rsid w:val="003F7115"/>
    <w:rsid w:val="004011DB"/>
    <w:rsid w:val="00401812"/>
    <w:rsid w:val="004048F0"/>
    <w:rsid w:val="0040539F"/>
    <w:rsid w:val="00407423"/>
    <w:rsid w:val="00417D77"/>
    <w:rsid w:val="004226C6"/>
    <w:rsid w:val="00424629"/>
    <w:rsid w:val="0042707C"/>
    <w:rsid w:val="00430E6D"/>
    <w:rsid w:val="0043300A"/>
    <w:rsid w:val="0043630C"/>
    <w:rsid w:val="004467E4"/>
    <w:rsid w:val="00453E9F"/>
    <w:rsid w:val="004560A1"/>
    <w:rsid w:val="00460D45"/>
    <w:rsid w:val="004612C8"/>
    <w:rsid w:val="0046158A"/>
    <w:rsid w:val="004664FC"/>
    <w:rsid w:val="004672BB"/>
    <w:rsid w:val="00470E31"/>
    <w:rsid w:val="00472DED"/>
    <w:rsid w:val="00473720"/>
    <w:rsid w:val="00474DB6"/>
    <w:rsid w:val="004847E3"/>
    <w:rsid w:val="00486B1D"/>
    <w:rsid w:val="004A755D"/>
    <w:rsid w:val="004B1A0F"/>
    <w:rsid w:val="004B22E2"/>
    <w:rsid w:val="004B2BC2"/>
    <w:rsid w:val="004B3110"/>
    <w:rsid w:val="004B6FFB"/>
    <w:rsid w:val="004B7D06"/>
    <w:rsid w:val="004C7E9E"/>
    <w:rsid w:val="004D30CA"/>
    <w:rsid w:val="004D7273"/>
    <w:rsid w:val="004E08DE"/>
    <w:rsid w:val="004F363C"/>
    <w:rsid w:val="004F5748"/>
    <w:rsid w:val="004F76FE"/>
    <w:rsid w:val="0050362A"/>
    <w:rsid w:val="00503D3B"/>
    <w:rsid w:val="00504674"/>
    <w:rsid w:val="0050750F"/>
    <w:rsid w:val="00511C1A"/>
    <w:rsid w:val="00511D48"/>
    <w:rsid w:val="00515F58"/>
    <w:rsid w:val="00517C54"/>
    <w:rsid w:val="00523F1D"/>
    <w:rsid w:val="005277CB"/>
    <w:rsid w:val="00534581"/>
    <w:rsid w:val="005504EB"/>
    <w:rsid w:val="00555CA7"/>
    <w:rsid w:val="00567AA3"/>
    <w:rsid w:val="005713AC"/>
    <w:rsid w:val="00572EFC"/>
    <w:rsid w:val="00575108"/>
    <w:rsid w:val="00575E67"/>
    <w:rsid w:val="005859D7"/>
    <w:rsid w:val="00585B5B"/>
    <w:rsid w:val="00596C56"/>
    <w:rsid w:val="005A7D80"/>
    <w:rsid w:val="005C1060"/>
    <w:rsid w:val="005C1918"/>
    <w:rsid w:val="005D7714"/>
    <w:rsid w:val="005E25BF"/>
    <w:rsid w:val="005E57A3"/>
    <w:rsid w:val="005F0EE4"/>
    <w:rsid w:val="005F3C33"/>
    <w:rsid w:val="00602A51"/>
    <w:rsid w:val="00603292"/>
    <w:rsid w:val="00610898"/>
    <w:rsid w:val="00613E79"/>
    <w:rsid w:val="00615CCD"/>
    <w:rsid w:val="00626B76"/>
    <w:rsid w:val="00643E8F"/>
    <w:rsid w:val="00650CD9"/>
    <w:rsid w:val="00651C20"/>
    <w:rsid w:val="00673A45"/>
    <w:rsid w:val="00675C66"/>
    <w:rsid w:val="006761F5"/>
    <w:rsid w:val="006807EE"/>
    <w:rsid w:val="006830D9"/>
    <w:rsid w:val="00683CD9"/>
    <w:rsid w:val="006843D0"/>
    <w:rsid w:val="00684A84"/>
    <w:rsid w:val="00684C74"/>
    <w:rsid w:val="00691096"/>
    <w:rsid w:val="0069132A"/>
    <w:rsid w:val="00694E03"/>
    <w:rsid w:val="00695117"/>
    <w:rsid w:val="00697C0D"/>
    <w:rsid w:val="006A09ED"/>
    <w:rsid w:val="006A1F0C"/>
    <w:rsid w:val="006B1522"/>
    <w:rsid w:val="006B5A57"/>
    <w:rsid w:val="006E7E9A"/>
    <w:rsid w:val="006F7A0D"/>
    <w:rsid w:val="007023E6"/>
    <w:rsid w:val="00704DCE"/>
    <w:rsid w:val="00717C78"/>
    <w:rsid w:val="007210C5"/>
    <w:rsid w:val="00725228"/>
    <w:rsid w:val="00736445"/>
    <w:rsid w:val="00742BA5"/>
    <w:rsid w:val="0075535A"/>
    <w:rsid w:val="007556AC"/>
    <w:rsid w:val="00787934"/>
    <w:rsid w:val="0079624F"/>
    <w:rsid w:val="007A005B"/>
    <w:rsid w:val="007A7EC1"/>
    <w:rsid w:val="007C182E"/>
    <w:rsid w:val="007C5FEF"/>
    <w:rsid w:val="007C65B5"/>
    <w:rsid w:val="007C6EB0"/>
    <w:rsid w:val="007C711F"/>
    <w:rsid w:val="007D2353"/>
    <w:rsid w:val="007D2E9D"/>
    <w:rsid w:val="007E1ECE"/>
    <w:rsid w:val="007E23C1"/>
    <w:rsid w:val="007E5458"/>
    <w:rsid w:val="007F2482"/>
    <w:rsid w:val="007F44D9"/>
    <w:rsid w:val="008013C6"/>
    <w:rsid w:val="00803874"/>
    <w:rsid w:val="00814290"/>
    <w:rsid w:val="00814F3B"/>
    <w:rsid w:val="00815A7B"/>
    <w:rsid w:val="0081665F"/>
    <w:rsid w:val="008276AA"/>
    <w:rsid w:val="0083254C"/>
    <w:rsid w:val="00837E63"/>
    <w:rsid w:val="00845707"/>
    <w:rsid w:val="00857A57"/>
    <w:rsid w:val="008633B7"/>
    <w:rsid w:val="008641F6"/>
    <w:rsid w:val="008654C2"/>
    <w:rsid w:val="00875FB9"/>
    <w:rsid w:val="00894D18"/>
    <w:rsid w:val="00895D0C"/>
    <w:rsid w:val="00895F91"/>
    <w:rsid w:val="0089646E"/>
    <w:rsid w:val="008A44A8"/>
    <w:rsid w:val="008A7D0B"/>
    <w:rsid w:val="008B0936"/>
    <w:rsid w:val="008C5194"/>
    <w:rsid w:val="008D7A1B"/>
    <w:rsid w:val="008E354F"/>
    <w:rsid w:val="008E7BBB"/>
    <w:rsid w:val="008F2197"/>
    <w:rsid w:val="008F274E"/>
    <w:rsid w:val="00901D41"/>
    <w:rsid w:val="00903083"/>
    <w:rsid w:val="00915D5C"/>
    <w:rsid w:val="009209C0"/>
    <w:rsid w:val="009212C0"/>
    <w:rsid w:val="009251DE"/>
    <w:rsid w:val="00931FE8"/>
    <w:rsid w:val="009349DA"/>
    <w:rsid w:val="0094028D"/>
    <w:rsid w:val="00950A3F"/>
    <w:rsid w:val="009537EF"/>
    <w:rsid w:val="009572F4"/>
    <w:rsid w:val="00961D9F"/>
    <w:rsid w:val="00962728"/>
    <w:rsid w:val="00970F44"/>
    <w:rsid w:val="00982D14"/>
    <w:rsid w:val="00986DC6"/>
    <w:rsid w:val="0099001A"/>
    <w:rsid w:val="00990D87"/>
    <w:rsid w:val="00995506"/>
    <w:rsid w:val="0099635D"/>
    <w:rsid w:val="009A6FFE"/>
    <w:rsid w:val="009B021E"/>
    <w:rsid w:val="009B0334"/>
    <w:rsid w:val="009C29DC"/>
    <w:rsid w:val="009D05E4"/>
    <w:rsid w:val="009D205B"/>
    <w:rsid w:val="009D4DDE"/>
    <w:rsid w:val="009D7829"/>
    <w:rsid w:val="009E71A2"/>
    <w:rsid w:val="009F5740"/>
    <w:rsid w:val="00A04D1A"/>
    <w:rsid w:val="00A074C0"/>
    <w:rsid w:val="00A07D1D"/>
    <w:rsid w:val="00A11811"/>
    <w:rsid w:val="00A16D77"/>
    <w:rsid w:val="00A210B8"/>
    <w:rsid w:val="00A2451E"/>
    <w:rsid w:val="00A27B3E"/>
    <w:rsid w:val="00A3183B"/>
    <w:rsid w:val="00A41421"/>
    <w:rsid w:val="00A42873"/>
    <w:rsid w:val="00A43655"/>
    <w:rsid w:val="00A46A2D"/>
    <w:rsid w:val="00A50B26"/>
    <w:rsid w:val="00A56FC5"/>
    <w:rsid w:val="00A624B4"/>
    <w:rsid w:val="00A62DC5"/>
    <w:rsid w:val="00A6657F"/>
    <w:rsid w:val="00A71020"/>
    <w:rsid w:val="00A756E3"/>
    <w:rsid w:val="00A77802"/>
    <w:rsid w:val="00A85440"/>
    <w:rsid w:val="00AA03BF"/>
    <w:rsid w:val="00AA0463"/>
    <w:rsid w:val="00AA0623"/>
    <w:rsid w:val="00AB3E65"/>
    <w:rsid w:val="00AB5B67"/>
    <w:rsid w:val="00AC4ADE"/>
    <w:rsid w:val="00AD0277"/>
    <w:rsid w:val="00AE2C85"/>
    <w:rsid w:val="00AF12C1"/>
    <w:rsid w:val="00AF429C"/>
    <w:rsid w:val="00AF7849"/>
    <w:rsid w:val="00B0127C"/>
    <w:rsid w:val="00B10093"/>
    <w:rsid w:val="00B10B9E"/>
    <w:rsid w:val="00B15290"/>
    <w:rsid w:val="00B220F8"/>
    <w:rsid w:val="00B338C7"/>
    <w:rsid w:val="00B36982"/>
    <w:rsid w:val="00B40A80"/>
    <w:rsid w:val="00B46741"/>
    <w:rsid w:val="00B47492"/>
    <w:rsid w:val="00B536FC"/>
    <w:rsid w:val="00B538F3"/>
    <w:rsid w:val="00B55DAD"/>
    <w:rsid w:val="00B5750F"/>
    <w:rsid w:val="00B62541"/>
    <w:rsid w:val="00B86A1C"/>
    <w:rsid w:val="00B97609"/>
    <w:rsid w:val="00BA1949"/>
    <w:rsid w:val="00BA36B8"/>
    <w:rsid w:val="00BA4F1A"/>
    <w:rsid w:val="00BA648A"/>
    <w:rsid w:val="00BB202E"/>
    <w:rsid w:val="00BC49D6"/>
    <w:rsid w:val="00BC4EF3"/>
    <w:rsid w:val="00BD1868"/>
    <w:rsid w:val="00BD199F"/>
    <w:rsid w:val="00BD359B"/>
    <w:rsid w:val="00BE40C4"/>
    <w:rsid w:val="00BE5C3D"/>
    <w:rsid w:val="00BE6756"/>
    <w:rsid w:val="00BF0C7E"/>
    <w:rsid w:val="00BF13D7"/>
    <w:rsid w:val="00BF7D7D"/>
    <w:rsid w:val="00C13B2E"/>
    <w:rsid w:val="00C1798A"/>
    <w:rsid w:val="00C2290B"/>
    <w:rsid w:val="00C26FF0"/>
    <w:rsid w:val="00C3042F"/>
    <w:rsid w:val="00C425B3"/>
    <w:rsid w:val="00C43989"/>
    <w:rsid w:val="00C4446C"/>
    <w:rsid w:val="00C46033"/>
    <w:rsid w:val="00C5348F"/>
    <w:rsid w:val="00C53984"/>
    <w:rsid w:val="00C55F56"/>
    <w:rsid w:val="00C6078A"/>
    <w:rsid w:val="00C70774"/>
    <w:rsid w:val="00C8229D"/>
    <w:rsid w:val="00C832B4"/>
    <w:rsid w:val="00C93404"/>
    <w:rsid w:val="00CA21A0"/>
    <w:rsid w:val="00CB19D8"/>
    <w:rsid w:val="00CB2B5D"/>
    <w:rsid w:val="00CB2C4B"/>
    <w:rsid w:val="00CB64E9"/>
    <w:rsid w:val="00CC76FD"/>
    <w:rsid w:val="00CD0ADE"/>
    <w:rsid w:val="00CD5770"/>
    <w:rsid w:val="00CE0094"/>
    <w:rsid w:val="00CE6667"/>
    <w:rsid w:val="00D02D03"/>
    <w:rsid w:val="00D0433D"/>
    <w:rsid w:val="00D103D2"/>
    <w:rsid w:val="00D21D6B"/>
    <w:rsid w:val="00D30812"/>
    <w:rsid w:val="00D37789"/>
    <w:rsid w:val="00D41043"/>
    <w:rsid w:val="00D62CCB"/>
    <w:rsid w:val="00D63450"/>
    <w:rsid w:val="00D71B4C"/>
    <w:rsid w:val="00D74262"/>
    <w:rsid w:val="00D75124"/>
    <w:rsid w:val="00D778AD"/>
    <w:rsid w:val="00D77986"/>
    <w:rsid w:val="00D77EE5"/>
    <w:rsid w:val="00D8418E"/>
    <w:rsid w:val="00D904E7"/>
    <w:rsid w:val="00DC322F"/>
    <w:rsid w:val="00DC40C7"/>
    <w:rsid w:val="00DD41C1"/>
    <w:rsid w:val="00DE07AB"/>
    <w:rsid w:val="00DF67FB"/>
    <w:rsid w:val="00E00FE5"/>
    <w:rsid w:val="00E061CB"/>
    <w:rsid w:val="00E1171A"/>
    <w:rsid w:val="00E2039C"/>
    <w:rsid w:val="00E269B3"/>
    <w:rsid w:val="00E34929"/>
    <w:rsid w:val="00E414A6"/>
    <w:rsid w:val="00E566AB"/>
    <w:rsid w:val="00E57D17"/>
    <w:rsid w:val="00E6305D"/>
    <w:rsid w:val="00E65696"/>
    <w:rsid w:val="00E67C1B"/>
    <w:rsid w:val="00E767AD"/>
    <w:rsid w:val="00E80C36"/>
    <w:rsid w:val="00E84687"/>
    <w:rsid w:val="00E85529"/>
    <w:rsid w:val="00E87186"/>
    <w:rsid w:val="00E93254"/>
    <w:rsid w:val="00E9706F"/>
    <w:rsid w:val="00EA0C58"/>
    <w:rsid w:val="00EA3FE5"/>
    <w:rsid w:val="00EB2449"/>
    <w:rsid w:val="00EC2540"/>
    <w:rsid w:val="00ED6614"/>
    <w:rsid w:val="00EE1585"/>
    <w:rsid w:val="00EF7215"/>
    <w:rsid w:val="00EF761D"/>
    <w:rsid w:val="00F06D57"/>
    <w:rsid w:val="00F102C8"/>
    <w:rsid w:val="00F156C0"/>
    <w:rsid w:val="00F3682B"/>
    <w:rsid w:val="00F47872"/>
    <w:rsid w:val="00F47D29"/>
    <w:rsid w:val="00F513FC"/>
    <w:rsid w:val="00F52C41"/>
    <w:rsid w:val="00F53EA0"/>
    <w:rsid w:val="00F63E6C"/>
    <w:rsid w:val="00F73D35"/>
    <w:rsid w:val="00F75A89"/>
    <w:rsid w:val="00F8004D"/>
    <w:rsid w:val="00F812B9"/>
    <w:rsid w:val="00F81597"/>
    <w:rsid w:val="00F95484"/>
    <w:rsid w:val="00FA25CE"/>
    <w:rsid w:val="00FA47E7"/>
    <w:rsid w:val="00FA4E34"/>
    <w:rsid w:val="00FA7C8C"/>
    <w:rsid w:val="00FB0E62"/>
    <w:rsid w:val="00FB1AD6"/>
    <w:rsid w:val="00FB1CFF"/>
    <w:rsid w:val="00FB3C20"/>
    <w:rsid w:val="00FB5511"/>
    <w:rsid w:val="00FC131D"/>
    <w:rsid w:val="00FD1F3F"/>
    <w:rsid w:val="00FE2A30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AEDF89"/>
  <w15:docId w15:val="{2FAE3997-82CF-47CD-BED5-10913BBC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49D6"/>
    <w:pPr>
      <w:bidi/>
    </w:pPr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E93254"/>
    <w:pPr>
      <w:bidi w:val="0"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79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792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1F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67AA3"/>
    <w:rPr>
      <w:b/>
      <w:bCs/>
    </w:rPr>
  </w:style>
  <w:style w:type="paragraph" w:styleId="PlainText">
    <w:name w:val="Plain Text"/>
    <w:basedOn w:val="Normal"/>
    <w:rsid w:val="00511D48"/>
    <w:rPr>
      <w:rFonts w:ascii="Courier New" w:cs="Traditional Arabic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93254"/>
    <w:rPr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E93254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3254"/>
  </w:style>
  <w:style w:type="character" w:styleId="Hyperlink">
    <w:name w:val="Hyperlink"/>
    <w:basedOn w:val="DefaultParagraphFont"/>
    <w:uiPriority w:val="99"/>
    <w:unhideWhenUsed/>
    <w:rsid w:val="00E93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110"/>
    <w:pPr>
      <w:ind w:left="720"/>
      <w:contextualSpacing/>
    </w:pPr>
  </w:style>
  <w:style w:type="table" w:styleId="TableGrid">
    <w:name w:val="Table Grid"/>
    <w:basedOn w:val="TableNormal"/>
    <w:rsid w:val="004B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19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75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DE690-366F-4DB1-9125-F6992B78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SELCo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selco2</dc:creator>
  <cp:lastModifiedBy>salah s. shrateh</cp:lastModifiedBy>
  <cp:revision>18</cp:revision>
  <cp:lastPrinted>2021-08-23T10:20:00Z</cp:lastPrinted>
  <dcterms:created xsi:type="dcterms:W3CDTF">2020-07-26T06:18:00Z</dcterms:created>
  <dcterms:modified xsi:type="dcterms:W3CDTF">2021-08-23T10:22:00Z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